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F98" w:rsidRPr="00A647F5" w:rsidRDefault="00DF2F98" w:rsidP="00DF2F98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96"/>
          <w:szCs w:val="96"/>
          <w:lang w:eastAsia="ru-RU"/>
        </w:rPr>
      </w:pPr>
      <w:r w:rsidRPr="00A647F5">
        <w:rPr>
          <w:rFonts w:ascii="Times New Roman" w:eastAsia="Times New Roman" w:hAnsi="Times New Roman" w:cs="Times New Roman"/>
          <w:b/>
          <w:bCs/>
          <w:color w:val="1F497D" w:themeColor="text2"/>
          <w:sz w:val="96"/>
          <w:szCs w:val="96"/>
          <w:lang w:eastAsia="ru-RU"/>
        </w:rPr>
        <w:t>Открытый урок</w:t>
      </w:r>
    </w:p>
    <w:p w:rsidR="00DF2F98" w:rsidRPr="00A647F5" w:rsidRDefault="00DF2F98" w:rsidP="00DF2F98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44"/>
          <w:szCs w:val="44"/>
          <w:lang w:eastAsia="ru-RU"/>
        </w:rPr>
      </w:pPr>
    </w:p>
    <w:p w:rsidR="00DF2F98" w:rsidRDefault="00DF2F98" w:rsidP="00DF2F98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44"/>
          <w:szCs w:val="44"/>
          <w:lang w:eastAsia="ru-RU"/>
        </w:rPr>
      </w:pPr>
    </w:p>
    <w:p w:rsidR="00DF2F98" w:rsidRPr="00A647F5" w:rsidRDefault="00DF2F98" w:rsidP="00DF2F98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72"/>
          <w:szCs w:val="72"/>
          <w:lang w:eastAsia="ru-RU"/>
        </w:rPr>
      </w:pPr>
      <w:r w:rsidRPr="00A647F5">
        <w:rPr>
          <w:rFonts w:ascii="Times New Roman" w:eastAsia="Times New Roman" w:hAnsi="Times New Roman" w:cs="Times New Roman"/>
          <w:b/>
          <w:bCs/>
          <w:color w:val="1F497D" w:themeColor="text2"/>
          <w:sz w:val="72"/>
          <w:szCs w:val="72"/>
          <w:lang w:eastAsia="ru-RU"/>
        </w:rPr>
        <w:t>по литературе</w:t>
      </w:r>
    </w:p>
    <w:p w:rsidR="00DF2F98" w:rsidRPr="00A647F5" w:rsidRDefault="00DF2F98" w:rsidP="00DF2F98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44"/>
          <w:szCs w:val="44"/>
          <w:lang w:eastAsia="ru-RU"/>
        </w:rPr>
      </w:pPr>
      <w:r w:rsidRPr="00A647F5">
        <w:rPr>
          <w:rFonts w:ascii="Times New Roman" w:eastAsia="Times New Roman" w:hAnsi="Times New Roman" w:cs="Times New Roman"/>
          <w:b/>
          <w:bCs/>
          <w:color w:val="1F497D" w:themeColor="text2"/>
          <w:sz w:val="44"/>
          <w:szCs w:val="44"/>
          <w:lang w:eastAsia="ru-RU"/>
        </w:rPr>
        <w:t>на тему:</w:t>
      </w:r>
    </w:p>
    <w:p w:rsidR="00DF2F98" w:rsidRPr="00A647F5" w:rsidRDefault="00DF2F98" w:rsidP="00DF2F98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44"/>
          <w:szCs w:val="44"/>
          <w:lang w:eastAsia="ru-RU"/>
        </w:rPr>
      </w:pPr>
    </w:p>
    <w:p w:rsidR="00DF2F98" w:rsidRPr="00A647F5" w:rsidRDefault="00DF2F98" w:rsidP="00DF2F98">
      <w:pPr>
        <w:pStyle w:val="a3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 w:val="72"/>
          <w:szCs w:val="72"/>
          <w:lang w:eastAsia="ru-RU"/>
        </w:rPr>
      </w:pPr>
      <w:r w:rsidRPr="00A647F5">
        <w:rPr>
          <w:rFonts w:ascii="Times New Roman" w:eastAsia="Times New Roman" w:hAnsi="Times New Roman" w:cs="Times New Roman"/>
          <w:b/>
          <w:bCs/>
          <w:i/>
          <w:color w:val="C00000"/>
          <w:sz w:val="72"/>
          <w:szCs w:val="72"/>
          <w:lang w:eastAsia="ru-RU"/>
        </w:rPr>
        <w:t>«Лирика военных лет»</w:t>
      </w:r>
    </w:p>
    <w:p w:rsidR="00DF2F98" w:rsidRPr="00A647F5" w:rsidRDefault="00DF2F98" w:rsidP="00DF2F98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</w:pPr>
      <w:r w:rsidRPr="00A647F5"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  <w:t xml:space="preserve">                </w:t>
      </w:r>
    </w:p>
    <w:p w:rsidR="00DF2F98" w:rsidRPr="00A647F5" w:rsidRDefault="00DF2F98" w:rsidP="00DF2F98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</w:pPr>
    </w:p>
    <w:p w:rsidR="00DF2F98" w:rsidRPr="00A647F5" w:rsidRDefault="00DF2F98" w:rsidP="00DF2F98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  <w:t>(Урок с применением ИКТ)</w:t>
      </w:r>
    </w:p>
    <w:p w:rsidR="00DF2F98" w:rsidRPr="00A647F5" w:rsidRDefault="00DF2F98" w:rsidP="00DF2F98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</w:pPr>
    </w:p>
    <w:p w:rsidR="00DF2F98" w:rsidRPr="00A647F5" w:rsidRDefault="00DF2F98" w:rsidP="00DF2F98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</w:pPr>
    </w:p>
    <w:p w:rsidR="00DF2F98" w:rsidRPr="00A647F5" w:rsidRDefault="00DF2F98" w:rsidP="00DF2F98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</w:pPr>
    </w:p>
    <w:p w:rsidR="00DF2F98" w:rsidRPr="00A647F5" w:rsidRDefault="00DF2F98" w:rsidP="00DF2F98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</w:pPr>
    </w:p>
    <w:p w:rsidR="00DF2F98" w:rsidRPr="00A647F5" w:rsidRDefault="00DF2F98" w:rsidP="00DF2F98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</w:pPr>
    </w:p>
    <w:p w:rsidR="00DF2F98" w:rsidRPr="00A647F5" w:rsidRDefault="00DF2F98" w:rsidP="00DF2F98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</w:pPr>
      <w:r w:rsidRPr="00A647F5"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  <w:t xml:space="preserve">                 Провела в 8 «б</w:t>
      </w:r>
      <w:proofErr w:type="gramStart"/>
      <w:r w:rsidRPr="00A647F5"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  <w:t>»к</w:t>
      </w:r>
      <w:proofErr w:type="gramEnd"/>
      <w:r w:rsidRPr="00A647F5"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  <w:t>лассе МБОУ «СОШ №4»</w:t>
      </w:r>
    </w:p>
    <w:p w:rsidR="00DF2F98" w:rsidRPr="00A647F5" w:rsidRDefault="00DF2F98" w:rsidP="00DF2F98">
      <w:pPr>
        <w:pStyle w:val="a3"/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</w:pPr>
      <w:r w:rsidRPr="00A647F5"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  <w:t xml:space="preserve">                 учитель русского языка  и литературы </w:t>
      </w:r>
    </w:p>
    <w:p w:rsidR="00DF2F98" w:rsidRPr="00A647F5" w:rsidRDefault="00DF2F98" w:rsidP="00DF2F98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</w:pPr>
      <w:r w:rsidRPr="00A647F5"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  <w:t xml:space="preserve">             МБОУ«СОШ№1»г</w:t>
      </w:r>
      <w:proofErr w:type="gramStart"/>
      <w:r w:rsidRPr="00A647F5"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  <w:t>.Д</w:t>
      </w:r>
      <w:proofErr w:type="gramEnd"/>
      <w:r w:rsidRPr="00A647F5"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  <w:t xml:space="preserve">агестанские Огни </w:t>
      </w:r>
    </w:p>
    <w:p w:rsidR="00DF2F98" w:rsidRPr="00A647F5" w:rsidRDefault="00DF2F98" w:rsidP="00DF2F98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44"/>
          <w:szCs w:val="44"/>
          <w:lang w:eastAsia="ru-RU"/>
        </w:rPr>
      </w:pPr>
      <w:r w:rsidRPr="00A647F5"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  <w:t xml:space="preserve">      Мирзоева Марина </w:t>
      </w:r>
      <w:proofErr w:type="spellStart"/>
      <w:r w:rsidRPr="00A647F5"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40"/>
          <w:lang w:eastAsia="ru-RU"/>
        </w:rPr>
        <w:t>Шихкеримовна</w:t>
      </w:r>
      <w:proofErr w:type="spellEnd"/>
      <w:r w:rsidRPr="00A647F5">
        <w:rPr>
          <w:rFonts w:ascii="Times New Roman" w:eastAsia="Times New Roman" w:hAnsi="Times New Roman" w:cs="Times New Roman"/>
          <w:b/>
          <w:bCs/>
          <w:color w:val="1F497D" w:themeColor="text2"/>
          <w:sz w:val="44"/>
          <w:szCs w:val="44"/>
          <w:lang w:eastAsia="ru-RU"/>
        </w:rPr>
        <w:t>.</w:t>
      </w:r>
    </w:p>
    <w:p w:rsidR="00DF2F98" w:rsidRPr="00A647F5" w:rsidRDefault="00DF2F98" w:rsidP="00DF2F98">
      <w:pPr>
        <w:pStyle w:val="a3"/>
        <w:jc w:val="right"/>
        <w:rPr>
          <w:rFonts w:ascii="Times New Roman" w:eastAsia="Times New Roman" w:hAnsi="Times New Roman" w:cs="Times New Roman"/>
          <w:b/>
          <w:bCs/>
          <w:color w:val="1F497D" w:themeColor="text2"/>
          <w:sz w:val="44"/>
          <w:szCs w:val="44"/>
          <w:lang w:eastAsia="ru-RU"/>
        </w:rPr>
      </w:pPr>
    </w:p>
    <w:p w:rsidR="00DF2F98" w:rsidRPr="00A647F5" w:rsidRDefault="00DF2F98" w:rsidP="00DF2F98">
      <w:pPr>
        <w:pStyle w:val="a3"/>
        <w:jc w:val="right"/>
        <w:rPr>
          <w:rFonts w:ascii="Times New Roman" w:eastAsia="Times New Roman" w:hAnsi="Times New Roman" w:cs="Times New Roman"/>
          <w:b/>
          <w:bCs/>
          <w:color w:val="1F497D" w:themeColor="text2"/>
          <w:sz w:val="44"/>
          <w:szCs w:val="44"/>
          <w:lang w:eastAsia="ru-RU"/>
        </w:rPr>
      </w:pPr>
    </w:p>
    <w:p w:rsidR="00DF2F98" w:rsidRPr="00A647F5" w:rsidRDefault="00DF2F98" w:rsidP="00DF2F98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44"/>
          <w:szCs w:val="44"/>
          <w:lang w:eastAsia="ru-RU"/>
        </w:rPr>
      </w:pPr>
      <w:r w:rsidRPr="00A647F5">
        <w:rPr>
          <w:rFonts w:ascii="Times New Roman" w:eastAsia="Times New Roman" w:hAnsi="Times New Roman" w:cs="Times New Roman"/>
          <w:b/>
          <w:bCs/>
          <w:color w:val="1F497D" w:themeColor="text2"/>
          <w:sz w:val="44"/>
          <w:szCs w:val="44"/>
          <w:lang w:eastAsia="ru-RU"/>
        </w:rPr>
        <w:t>2016-2017учебный год</w:t>
      </w:r>
    </w:p>
    <w:p w:rsidR="00DF2F98" w:rsidRPr="00867F7E" w:rsidRDefault="00DF2F98" w:rsidP="00DF2F98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 w:rsidRPr="000503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урока: </w:t>
      </w:r>
      <w:r w:rsidRPr="000503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Лирика </w:t>
      </w: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военных лет</w:t>
      </w:r>
    </w:p>
    <w:p w:rsidR="00DF2F98" w:rsidRPr="000503C4" w:rsidRDefault="00DF2F98" w:rsidP="00DF2F98">
      <w:pPr>
        <w:pStyle w:val="a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Цели урока: </w:t>
      </w:r>
      <w:r w:rsidRPr="000503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Совершенствование навыков выразительного чтения и анализа поэтического текста.</w:t>
      </w:r>
    </w:p>
    <w:p w:rsidR="00DF2F98" w:rsidRPr="000503C4" w:rsidRDefault="00DF2F98" w:rsidP="00DF2F98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урока:</w:t>
      </w:r>
    </w:p>
    <w:p w:rsidR="00DF2F98" w:rsidRPr="000503C4" w:rsidRDefault="00DF2F98" w:rsidP="00DF2F98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 </w:t>
      </w:r>
      <w:r w:rsidRPr="000503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предметных</w:t>
      </w: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планируемых результатов:</w:t>
      </w:r>
    </w:p>
    <w:p w:rsidR="00DF2F98" w:rsidRPr="000503C4" w:rsidRDefault="00DF2F98" w:rsidP="00DF2F98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системы знаний по теме «Лирика военных лет»;</w:t>
      </w:r>
    </w:p>
    <w:p w:rsidR="00DF2F98" w:rsidRPr="000503C4" w:rsidRDefault="00DF2F98" w:rsidP="00DF2F98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навыками презентации своей деятельности по решению учебных задач;</w:t>
      </w:r>
    </w:p>
    <w:p w:rsidR="00DF2F98" w:rsidRPr="000503C4" w:rsidRDefault="00DF2F98" w:rsidP="00DF2F98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 </w:t>
      </w:r>
      <w:proofErr w:type="spellStart"/>
      <w:r w:rsidRPr="000503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метапредметных</w:t>
      </w:r>
      <w:proofErr w:type="spellEnd"/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планируемых результатов:</w:t>
      </w:r>
    </w:p>
    <w:p w:rsidR="00DF2F98" w:rsidRPr="000503C4" w:rsidRDefault="00DF2F98" w:rsidP="00DF2F98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ставить учебные цели и задачи к данному уроку;</w:t>
      </w:r>
    </w:p>
    <w:p w:rsidR="00DF2F98" w:rsidRPr="000503C4" w:rsidRDefault="00DF2F98" w:rsidP="00DF2F98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планировать способы и пути достижения учебных целей;</w:t>
      </w:r>
    </w:p>
    <w:p w:rsidR="00DF2F98" w:rsidRPr="000503C4" w:rsidRDefault="00DF2F98" w:rsidP="00DF2F98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выбирать наиболее эффективные способы решения учебных и познавательных задач;</w:t>
      </w:r>
    </w:p>
    <w:p w:rsidR="00DF2F98" w:rsidRPr="000503C4" w:rsidRDefault="00DF2F98" w:rsidP="00DF2F98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оценивать правильность выполнения учебных задач;</w:t>
      </w:r>
    </w:p>
    <w:p w:rsidR="00DF2F98" w:rsidRPr="000503C4" w:rsidRDefault="00DF2F98" w:rsidP="00DF2F98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уметь работать с различными источниками информации, классифицировать и обобщать, делать выводы;</w:t>
      </w:r>
    </w:p>
    <w:p w:rsidR="00DF2F98" w:rsidRPr="000503C4" w:rsidRDefault="00DF2F98" w:rsidP="00DF2F98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получать информацию в результате смыслового прочтения текста;</w:t>
      </w:r>
    </w:p>
    <w:p w:rsidR="00DF2F98" w:rsidRPr="000503C4" w:rsidRDefault="00DF2F98" w:rsidP="00DF2F98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использовать устную и письменную речь для аргументированного отстаивания своей точки зрения, своих выводов и умозаключений;</w:t>
      </w:r>
    </w:p>
    <w:p w:rsidR="00DF2F98" w:rsidRPr="000503C4" w:rsidRDefault="00DF2F98" w:rsidP="00DF2F98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применение ИКТ - компетенции для решения учебных задач;</w:t>
      </w:r>
    </w:p>
    <w:p w:rsidR="00DF2F98" w:rsidRPr="000503C4" w:rsidRDefault="00DF2F98" w:rsidP="00DF2F98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 </w:t>
      </w:r>
      <w:r w:rsidRPr="000503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личностных</w:t>
      </w: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планируемых результатов:</w:t>
      </w:r>
    </w:p>
    <w:p w:rsidR="00DF2F98" w:rsidRPr="000503C4" w:rsidRDefault="00DF2F98" w:rsidP="00DF2F98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-воспитание патриотизма и любви к своей Родине;</w:t>
      </w:r>
    </w:p>
    <w:p w:rsidR="00DF2F98" w:rsidRPr="000503C4" w:rsidRDefault="00DF2F98" w:rsidP="00DF2F98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уважительного и доброжелательного отношения к памяти о событиях Великой Отечественной войны;</w:t>
      </w:r>
    </w:p>
    <w:p w:rsidR="00DF2F98" w:rsidRPr="000503C4" w:rsidRDefault="00DF2F98" w:rsidP="00DF2F98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обучение навыкам коммуникативной компетентности;</w:t>
      </w:r>
    </w:p>
    <w:p w:rsidR="00DF2F98" w:rsidRPr="000503C4" w:rsidRDefault="00DF2F98" w:rsidP="00DF2F98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-получение навыков адекватного индивидуального и коллективного поведения с целью обеспечения успешного проведения урока.</w:t>
      </w:r>
    </w:p>
    <w:p w:rsidR="00DF2F98" w:rsidRPr="000503C4" w:rsidRDefault="00DF2F98" w:rsidP="00DF2F98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урока</w:t>
      </w: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лекция с элементами аналитической беседы.</w:t>
      </w:r>
    </w:p>
    <w:p w:rsidR="00DF2F98" w:rsidRPr="000503C4" w:rsidRDefault="00DF2F98" w:rsidP="00DF2F98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Планируемые результаты:</w:t>
      </w:r>
    </w:p>
    <w:p w:rsidR="00DF2F98" w:rsidRPr="000503C4" w:rsidRDefault="00DF2F98" w:rsidP="00DF2F98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Предметные: </w:t>
      </w: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Научиться анализировать поэтический текст, делать выводы, синтезировать полученную информацию</w:t>
      </w:r>
    </w:p>
    <w:p w:rsidR="00DF2F98" w:rsidRPr="000503C4" w:rsidRDefault="00DF2F98" w:rsidP="00DF2F98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Познавательные: </w:t>
      </w: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устанавливать аналогии, ориентироваться в разнообразии способов решения задач.</w:t>
      </w:r>
    </w:p>
    <w:p w:rsidR="00DF2F98" w:rsidRPr="000503C4" w:rsidRDefault="00DF2F98" w:rsidP="00DF2F98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503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Регулятивные</w:t>
      </w:r>
      <w:proofErr w:type="gramEnd"/>
      <w:r w:rsidRPr="000503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 </w:t>
      </w: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формировать ситуацию </w:t>
      </w:r>
      <w:proofErr w:type="spellStart"/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эмоциональных состояний.</w:t>
      </w:r>
    </w:p>
    <w:p w:rsidR="00DF2F98" w:rsidRPr="000503C4" w:rsidRDefault="00DF2F98" w:rsidP="00DF2F98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Коммуникативные: </w:t>
      </w: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</w:t>
      </w:r>
    </w:p>
    <w:p w:rsidR="00DF2F98" w:rsidRPr="000503C4" w:rsidRDefault="00DF2F98" w:rsidP="00DF2F98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503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Личностные: </w:t>
      </w: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r w:rsidRPr="000503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устойчивой мотивации к индивидуальной и коллективной творческой деятельности.</w:t>
      </w:r>
      <w:proofErr w:type="gramEnd"/>
    </w:p>
    <w:p w:rsidR="00DF2F98" w:rsidRPr="000503C4" w:rsidRDefault="00DF2F98" w:rsidP="00DF2F98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 </w:t>
      </w: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проектор, </w:t>
      </w:r>
      <w:proofErr w:type="spellStart"/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мультимедийная</w:t>
      </w:r>
      <w:proofErr w:type="spellEnd"/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презентация, иллюстрации к песням, портреты</w:t>
      </w:r>
      <w:proofErr w:type="gramStart"/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</w:t>
      </w:r>
      <w:proofErr w:type="gramEnd"/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Симонова и А.Суркова, музыкальное сопровождение (песни военных лет).</w:t>
      </w:r>
    </w:p>
    <w:p w:rsidR="00DF2F98" w:rsidRDefault="00DF2F98" w:rsidP="00DF2F98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 работы учащихся на уроке: </w:t>
      </w: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фронтальная, индивидуальные выступления, работа в парах, выразительное чтение стихотворений</w:t>
      </w:r>
      <w:proofErr w:type="gramStart"/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</w:t>
      </w:r>
      <w:proofErr w:type="gramEnd"/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Симонова и А.Суркова, интерпретация текста, прослушивание песен по аудиозаписи.</w:t>
      </w:r>
    </w:p>
    <w:p w:rsidR="00DF2F98" w:rsidRPr="000503C4" w:rsidRDefault="00DF2F98" w:rsidP="00DF2F98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732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Межпредметная</w:t>
      </w:r>
      <w:proofErr w:type="spellEnd"/>
      <w:r w:rsidRPr="000732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связь: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русский язык, история.</w:t>
      </w:r>
    </w:p>
    <w:p w:rsidR="00DF2F98" w:rsidRPr="000503C4" w:rsidRDefault="00DF2F98" w:rsidP="00DF2F98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2F98" w:rsidRPr="000503C4" w:rsidRDefault="00DF2F98" w:rsidP="00DF2F98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урока.</w:t>
      </w:r>
    </w:p>
    <w:p w:rsidR="00DF2F98" w:rsidRPr="00437401" w:rsidRDefault="00DF2F98" w:rsidP="00DF2F98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437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>I</w:t>
      </w:r>
      <w:r w:rsidRPr="00437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 Организационный момент:</w:t>
      </w:r>
    </w:p>
    <w:p w:rsidR="00DF2F98" w:rsidRPr="000503C4" w:rsidRDefault="00DF2F98" w:rsidP="00DF2F98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503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Учащиеся смотрят ролик, посвященный событиям Великой Отечественной войны (музыкальное сопровождение к ролику «От героев былых времен»</w:t>
      </w:r>
      <w:proofErr w:type="gramEnd"/>
    </w:p>
    <w:p w:rsidR="00DF2F98" w:rsidRPr="000503C4" w:rsidRDefault="00DF2F98" w:rsidP="00DF2F98">
      <w:pPr>
        <w:pStyle w:val="a3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hyperlink r:id="rId4" w:history="1">
        <w:r w:rsidRPr="000503C4">
          <w:rPr>
            <w:rFonts w:ascii="Times New Roman" w:eastAsia="Times New Roman" w:hAnsi="Times New Roman" w:cs="Times New Roman"/>
            <w:i/>
            <w:iCs/>
            <w:color w:val="1DBEF1"/>
            <w:sz w:val="24"/>
            <w:szCs w:val="24"/>
            <w:lang w:eastAsia="ru-RU"/>
          </w:rPr>
          <w:t>https://www.youtube.com/watch?v=_qmvVVoKbDc</w:t>
        </w:r>
      </w:hyperlink>
    </w:p>
    <w:p w:rsidR="00DF2F98" w:rsidRPr="00437401" w:rsidRDefault="00DF2F98" w:rsidP="00DF2F98">
      <w:pPr>
        <w:pStyle w:val="a3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43740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 w:eastAsia="ru-RU"/>
        </w:rPr>
        <w:t>II</w:t>
      </w:r>
      <w:r w:rsidRPr="009B1DB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.</w:t>
      </w:r>
      <w:r w:rsidRPr="0043740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Новая тема</w:t>
      </w:r>
    </w:p>
    <w:p w:rsidR="00DF2F98" w:rsidRPr="00437401" w:rsidRDefault="00DF2F98" w:rsidP="00DF2F98">
      <w:pPr>
        <w:pStyle w:val="a3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3740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1) Исполнение учителем песни «С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</w:t>
      </w:r>
      <w:r w:rsidRPr="0043740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ященная война» </w:t>
      </w:r>
    </w:p>
    <w:p w:rsidR="00DF2F98" w:rsidRPr="00437401" w:rsidRDefault="00DF2F98" w:rsidP="00DF2F98">
      <w:pPr>
        <w:pStyle w:val="a3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3740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2) Беседа.</w:t>
      </w:r>
    </w:p>
    <w:p w:rsidR="00DF2F98" w:rsidRPr="004878D7" w:rsidRDefault="00DF2F98" w:rsidP="00DF2F98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-Какие чувства охватили вас, когда вы услышали эту песню? </w:t>
      </w:r>
      <w:r w:rsidRPr="004878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Слайд </w:t>
      </w:r>
      <w:r w:rsidRPr="004878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</w:p>
    <w:p w:rsidR="00DF2F98" w:rsidRPr="000503C4" w:rsidRDefault="00DF2F98" w:rsidP="00DF2F98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-Почему война названа «священной»?</w:t>
      </w:r>
    </w:p>
    <w:p w:rsidR="00DF2F98" w:rsidRPr="000503C4" w:rsidRDefault="00DF2F98" w:rsidP="00DF2F98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-Какие строчки были особенно близки людям, услышавшим эту песню перед отправлением на фронт?</w:t>
      </w:r>
    </w:p>
    <w:p w:rsidR="00DF2F98" w:rsidRPr="000503C4" w:rsidRDefault="00DF2F98" w:rsidP="00DF2F98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чём, по–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шему</w:t>
      </w: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патриотический пафос произведения?</w:t>
      </w:r>
    </w:p>
    <w:p w:rsidR="00DF2F98" w:rsidRPr="000503C4" w:rsidRDefault="00DF2F98" w:rsidP="00DF2F98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-Попробуйте сформулировать тему и цели урока.</w:t>
      </w:r>
    </w:p>
    <w:p w:rsidR="00DF2F98" w:rsidRPr="000503C4" w:rsidRDefault="00DF2F98" w:rsidP="00DF2F98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2F98" w:rsidRPr="00437401" w:rsidRDefault="00DF2F98" w:rsidP="00DF2F98">
      <w:pPr>
        <w:pStyle w:val="a3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3740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3)Формулировка темы, целей урока учащимися</w:t>
      </w:r>
      <w:proofErr w:type="gramStart"/>
      <w:r w:rsidRPr="0043740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Слайд</w:t>
      </w:r>
      <w:r w:rsidRPr="0043740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2)</w:t>
      </w:r>
    </w:p>
    <w:p w:rsidR="00DF2F98" w:rsidRPr="00437401" w:rsidRDefault="00DF2F98" w:rsidP="00DF2F98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740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4)</w:t>
      </w:r>
      <w:r w:rsidRPr="0043740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Слово учителя</w:t>
      </w:r>
      <w:r w:rsidRPr="004374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</w:p>
    <w:p w:rsidR="00DF2F98" w:rsidRPr="000503C4" w:rsidRDefault="00DF2F98" w:rsidP="00DF2F98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Война и поэзия</w:t>
      </w:r>
      <w:proofErr w:type="gramStart"/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азалось бы, нет более противоречивых понятий. Но вопреки старинной поговорке «Когда говорят пушки, музы молчат» в годы испытаний музы не молчали, они вели бой, они становились оружием. Слово на войне иногда стоило жизни, зато и звучало как никогда весомо.</w:t>
      </w:r>
    </w:p>
    <w:p w:rsidR="00DF2F98" w:rsidRPr="009B1DBB" w:rsidRDefault="00DF2F98" w:rsidP="00DF2F98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Вспомните из уроков истории начало и конец Великой Отечественно войны.</w:t>
      </w:r>
    </w:p>
    <w:p w:rsidR="00DF2F98" w:rsidRPr="000503C4" w:rsidRDefault="00DF2F98" w:rsidP="00DF2F98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1941-1945.Черточка между двумя этими датами заключает сравнительно небольшой исторический срок: 4 года жизни страны.</w:t>
      </w:r>
      <w:r w:rsidRPr="00437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это были годы страшных испытаний, когда каждый из них по выстраданному, пережитому мог быть приравнен к 10.С первых дней войны писатели и поэты вместе </w:t>
      </w: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 своим народом встали на защиту Родины.</w:t>
      </w:r>
      <w:r w:rsidRPr="00437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остро чувствовали свою ответственность.</w:t>
      </w:r>
      <w:r w:rsidRPr="004374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941 </w:t>
      </w: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них ушел на фронт, </w:t>
      </w:r>
      <w:r w:rsidRPr="004374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417</w:t>
      </w: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вернулось…</w:t>
      </w:r>
    </w:p>
    <w:p w:rsidR="00DF2F98" w:rsidRPr="000503C4" w:rsidRDefault="00DF2F98" w:rsidP="00DF2F98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фронте они были не только военными корреспондентами. Но и рабочими войны: артиллеристами</w:t>
      </w:r>
      <w:proofErr w:type="gramStart"/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437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ехотинцами,</w:t>
      </w:r>
      <w:r w:rsidRPr="00437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летчиками, танкистами.</w:t>
      </w:r>
      <w:r w:rsidRPr="00437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оружием были и винтовка, и пулемет, и слово.</w:t>
      </w:r>
    </w:p>
    <w:p w:rsidR="00DF2F98" w:rsidRPr="000503C4" w:rsidRDefault="00DF2F98" w:rsidP="00DF2F98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Слайд </w:t>
      </w:r>
      <w:r w:rsidRPr="009B1DB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</w:t>
      </w: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F2F98" w:rsidRPr="000503C4" w:rsidRDefault="00DF2F98" w:rsidP="00DF2F98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740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5)Поэтическая минутка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(Учащиеся читают отрывки из стихотворений военных лет)</w:t>
      </w:r>
    </w:p>
    <w:p w:rsidR="00DF2F98" w:rsidRPr="000503C4" w:rsidRDefault="00DF2F98" w:rsidP="00DF2F98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-Как вы </w:t>
      </w:r>
      <w:proofErr w:type="spellStart"/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думаете</w:t>
      </w:r>
      <w:proofErr w:type="gramStart"/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.к</w:t>
      </w:r>
      <w:proofErr w:type="gramEnd"/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акие</w:t>
      </w:r>
      <w:proofErr w:type="spellEnd"/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темы раскрывали поэты в стихотворениях военных лет?</w:t>
      </w:r>
    </w:p>
    <w:p w:rsidR="00DF2F98" w:rsidRPr="000503C4" w:rsidRDefault="00DF2F98" w:rsidP="00DF2F98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7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поэзия оказалась необходимой людям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тем, кто был на фронте, и тем, кто был в тылу?</w:t>
      </w:r>
    </w:p>
    <w:p w:rsidR="00DF2F98" w:rsidRPr="000503C4" w:rsidRDefault="00DF2F98" w:rsidP="00DF2F98">
      <w:pPr>
        <w:pStyle w:val="a3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6)Слово учителя.</w:t>
      </w:r>
    </w:p>
    <w:p w:rsidR="00DF2F98" w:rsidRPr="000503C4" w:rsidRDefault="00DF2F98" w:rsidP="00DF2F98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Песни Великой Отечественной войны занимают особое место в русском музыкальном творчестве. Написанные в годы тяжёлых испытаний, они звали народ к борьбе во имя победы. И сегодня песни военных лет предстают перед слушателями как памятники истории, овеянные романтикой героизма. Они не утратили своего эстетического воздействия, трогают наши сердца величием подвига.</w:t>
      </w:r>
    </w:p>
    <w:p w:rsidR="00DF2F98" w:rsidRPr="000503C4" w:rsidRDefault="00DF2F98" w:rsidP="00DF2F98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Слайд </w:t>
      </w:r>
      <w:r w:rsidRPr="004374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4</w:t>
      </w:r>
      <w:proofErr w:type="gramStart"/>
      <w:r w:rsidRPr="004374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0503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июле 1941 года Константин Симонов написал стихотворение «Жди меня» и посвятил его своей жене, известной артистке Валентине Серовой.</w:t>
      </w:r>
    </w:p>
    <w:p w:rsidR="00DF2F98" w:rsidRPr="000503C4" w:rsidRDefault="00DF2F98" w:rsidP="00DF2F98">
      <w:pPr>
        <w:pStyle w:val="a3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Прослушивание записи чтения стихотворения </w:t>
      </w:r>
      <w:r w:rsidRPr="000503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«Жди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0503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меня» в исполнении К.Симонова (Видеофрагмент)</w:t>
      </w:r>
    </w:p>
    <w:p w:rsidR="00DF2F98" w:rsidRPr="000503C4" w:rsidRDefault="00DF2F98" w:rsidP="00DF2F98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стихотворение было напечатано в «Правде» в самые трудные дни войны, когда враг рвался к Москве, когда решалась судьба страны. Оно расходилось во множестве списков, посылалось в письмах с фронта, перепечатывалось всеми фронтовыми газетами.</w:t>
      </w:r>
    </w:p>
    <w:p w:rsidR="00DF2F98" w:rsidRPr="000503C4" w:rsidRDefault="00DF2F98" w:rsidP="00DF2F98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7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чём это стихотворение?</w:t>
      </w:r>
    </w:p>
    <w:p w:rsidR="00DF2F98" w:rsidRPr="000503C4" w:rsidRDefault="00DF2F98" w:rsidP="00DF2F98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7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Каков, на ваш взгляд, жанр стихотворения?</w:t>
      </w:r>
    </w:p>
    <w:p w:rsidR="00DF2F98" w:rsidRPr="000503C4" w:rsidRDefault="00DF2F98" w:rsidP="00DF2F98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7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слово в произведении является ключевым и почему?</w:t>
      </w:r>
    </w:p>
    <w:p w:rsidR="00DF2F98" w:rsidRPr="000503C4" w:rsidRDefault="00DF2F98" w:rsidP="00DF2F98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7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этом небольшом, похоже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на заклинание стихотворении </w:t>
      </w:r>
      <w:r w:rsidRPr="00437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 раз «жди» - как просьба, мольба, приказ – поэт выразил мысли, чувства, сердечную боль миллионов людей, разлучённых войной. Глубокий отклик в народном чувстве нашёл призыв ждать героя с </w:t>
      </w:r>
      <w:proofErr w:type="gramStart"/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фронта</w:t>
      </w:r>
      <w:proofErr w:type="gramEnd"/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 что бы то ни стало, верить в победу любви над смертью. Стихотворение поддерживало народную веру в будущую победу.</w:t>
      </w:r>
    </w:p>
    <w:p w:rsidR="00DF2F98" w:rsidRPr="000503C4" w:rsidRDefault="00DF2F98" w:rsidP="00DF2F98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</w:t>
      </w: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айдите строки,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 говорят о 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</w:t>
      </w: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между любящими особые чувства.</w:t>
      </w:r>
      <w:proofErr w:type="gramEnd"/>
    </w:p>
    <w:p w:rsidR="00DF2F98" w:rsidRPr="000503C4" w:rsidRDefault="00DF2F98" w:rsidP="00DF2F98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-Почему поэт обращается со страстным призывом «только очень жди»?</w:t>
      </w:r>
    </w:p>
    <w:p w:rsidR="00DF2F98" w:rsidRPr="000503C4" w:rsidRDefault="00DF2F98" w:rsidP="00DF2F98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 какой строке автор упоминает о смерти?</w:t>
      </w:r>
    </w:p>
    <w:p w:rsidR="00DF2F98" w:rsidRPr="000503C4" w:rsidRDefault="00DF2F98" w:rsidP="00DF2F98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</w:t>
      </w: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очему он говорит «смертям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ведь смерть бывает одна?</w:t>
      </w:r>
    </w:p>
    <w:p w:rsidR="00DF2F98" w:rsidRPr="000503C4" w:rsidRDefault="00DF2F98" w:rsidP="00DF2F98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Start"/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Верно</w:t>
      </w:r>
      <w:proofErr w:type="gramEnd"/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звучит эта фраза применительно </w:t>
      </w: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войне?</w:t>
      </w:r>
    </w:p>
    <w:p w:rsidR="00DF2F98" w:rsidRPr="000503C4" w:rsidRDefault="00DF2F98" w:rsidP="00DF2F98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-Почему это стихотворение стало близким каждому солдату на поле боя, в тылу врага, в военном 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спитале, каждой женщине:</w:t>
      </w: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матери, сестре,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любимой?</w:t>
      </w:r>
    </w:p>
    <w:p w:rsidR="00DF2F98" w:rsidRPr="000503C4" w:rsidRDefault="00DF2F98" w:rsidP="00DF2F98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-Какая главная мысль пронизывает все стихотворение?</w:t>
      </w:r>
    </w:p>
    <w:p w:rsidR="00DF2F98" w:rsidRPr="000503C4" w:rsidRDefault="00DF2F98" w:rsidP="00DF2F98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Слайд 5</w:t>
      </w:r>
      <w:r w:rsidRPr="000503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Нет, наверное, в нашей стране человека,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который бы не узнал эти строк:</w:t>
      </w:r>
    </w:p>
    <w:p w:rsidR="00DF2F98" w:rsidRPr="000503C4" w:rsidRDefault="00DF2F98" w:rsidP="00DF2F98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сейчас далеко-далеко.</w:t>
      </w:r>
    </w:p>
    <w:p w:rsidR="00DF2F98" w:rsidRPr="000503C4" w:rsidRDefault="00DF2F98" w:rsidP="00DF2F98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 нами снега и снега.</w:t>
      </w:r>
    </w:p>
    <w:p w:rsidR="00DF2F98" w:rsidRPr="000503C4" w:rsidRDefault="00DF2F98" w:rsidP="00DF2F98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тебя мне дойти нелегко,</w:t>
      </w:r>
    </w:p>
    <w:p w:rsidR="00DF2F98" w:rsidRPr="000503C4" w:rsidRDefault="00DF2F98" w:rsidP="00DF2F98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до смерти четыре шага.</w:t>
      </w:r>
    </w:p>
    <w:p w:rsidR="00DF2F98" w:rsidRDefault="00DF2F98" w:rsidP="00DF2F98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 строки поэт Алексей Сурков написал в 1941 г. в землянке, в «белоснежных полях под Москвой». Он и не предполагал, что пишет слова всенародно известной песни. Он просто писал жене письмо в стихах, описывал свои чувства после трудных боев за Москву. Через год в Москве проездом оказался композитор К. Листов. Он пришел в редакцию фронтовой газеты, где работал поэт Сурков и попросил дать что-нибудь песенное». Поэт предложил это лирическое письмо. Композитор сразу же сочинил мелодию и записал ее на обычном тетрадном листке — начертил пять линеек, записал ноты и ушел. Слова и мелодию песни напечатали в газете «</w:t>
      </w:r>
      <w:proofErr w:type="gramStart"/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Комсомольская</w:t>
      </w:r>
      <w:proofErr w:type="gramEnd"/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правда». Песня получилась очень теплая, задушевная, немного грустная, но не тоску вызывала она у бойцов, а презрение к смерти. Эта песня была песней - бойцом, участвовала в борьбе и помогала приближению победы. Ее полюбили и запели на всех фронтах.</w:t>
      </w:r>
    </w:p>
    <w:p w:rsidR="00DF2F98" w:rsidRDefault="00DF2F98" w:rsidP="00DF2F98">
      <w:pPr>
        <w:pStyle w:val="a3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07322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Инсценировка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песни </w:t>
      </w:r>
      <w:r w:rsidRPr="000503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«В землянке»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(Звучит песня)</w:t>
      </w:r>
    </w:p>
    <w:p w:rsidR="00DF2F98" w:rsidRPr="000503C4" w:rsidRDefault="00DF2F98" w:rsidP="00DF2F98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Беседа:</w:t>
      </w:r>
    </w:p>
    <w:p w:rsidR="00DF2F98" w:rsidRDefault="00DF2F98" w:rsidP="00DF2F98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чём секрет любви многих поколений, в том числе и невоенных, к песне «В землянке»?</w:t>
      </w:r>
    </w:p>
    <w:p w:rsidR="00DF2F98" w:rsidRDefault="00DF2F98" w:rsidP="00DF2F98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-Подумайте, что объединяет стихотворения Симонова и Суркова.</w:t>
      </w:r>
    </w:p>
    <w:p w:rsidR="00DF2F98" w:rsidRPr="000503C4" w:rsidRDefault="00DF2F98" w:rsidP="00DF2F98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-Что дают герою воспоминания о доме? </w:t>
      </w:r>
    </w:p>
    <w:p w:rsidR="00DF2F98" w:rsidRPr="00437401" w:rsidRDefault="00DF2F98" w:rsidP="00DF2F98">
      <w:pPr>
        <w:pStyle w:val="a3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43740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 w:eastAsia="ru-RU"/>
        </w:rPr>
        <w:t>III</w:t>
      </w:r>
      <w:r w:rsidRPr="009B1DB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.</w:t>
      </w:r>
      <w:proofErr w:type="spellStart"/>
      <w:r w:rsidRPr="0043740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Физминутка</w:t>
      </w:r>
      <w:proofErr w:type="spellEnd"/>
    </w:p>
    <w:p w:rsidR="00DF2F98" w:rsidRPr="000503C4" w:rsidRDefault="00DF2F98" w:rsidP="00DF2F98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Фразу «Мир</w:t>
      </w:r>
      <w:proofErr w:type="gramStart"/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мир,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войне»  прочертить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глазами,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подбородком.</w:t>
      </w:r>
    </w:p>
    <w:p w:rsidR="00DF2F98" w:rsidRPr="00437401" w:rsidRDefault="00DF2F98" w:rsidP="00DF2F98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proofErr w:type="gramStart"/>
      <w:r w:rsidRPr="00437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>IV</w:t>
      </w:r>
      <w:r w:rsidRPr="00437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.Закрепление темы.</w:t>
      </w:r>
      <w:proofErr w:type="gramEnd"/>
    </w:p>
    <w:p w:rsidR="00DF2F98" w:rsidRPr="00437401" w:rsidRDefault="00DF2F98" w:rsidP="00DF2F98">
      <w:pPr>
        <w:pStyle w:val="a3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43740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Работа с карточками </w:t>
      </w:r>
      <w:proofErr w:type="gramStart"/>
      <w:r w:rsidRPr="0043740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( </w:t>
      </w:r>
      <w:proofErr w:type="gramEnd"/>
      <w:r w:rsidRPr="0043740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в группах)</w:t>
      </w:r>
    </w:p>
    <w:p w:rsidR="00DF2F98" w:rsidRPr="00437401" w:rsidRDefault="00DF2F98" w:rsidP="00DF2F98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74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Подробный анализ стихотв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орений «Жди меня», «В землянке»</w:t>
      </w:r>
      <w:r w:rsidRPr="004374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DF2F98" w:rsidRPr="000503C4" w:rsidRDefault="00DF2F98" w:rsidP="00DF2F98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Слайд 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вами тексты</w:t>
      </w: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табличка. Найдит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в текстах</w:t>
      </w: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различные языковые средства и запишите примеры</w:t>
      </w:r>
      <w:proofErr w:type="gramStart"/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DF2F98" w:rsidRPr="009B1DBB" w:rsidRDefault="00DF2F98" w:rsidP="00DF2F98">
      <w:pPr>
        <w:pStyle w:val="a3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9B1DB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Взаимопроверка </w:t>
      </w:r>
      <w:proofErr w:type="gramStart"/>
      <w:r w:rsidRPr="009B1DB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( </w:t>
      </w:r>
      <w:proofErr w:type="gramEnd"/>
      <w:r w:rsidRPr="009B1DB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по слайду7)</w:t>
      </w:r>
    </w:p>
    <w:p w:rsidR="00DF2F98" w:rsidRPr="00052942" w:rsidRDefault="00DF2F98" w:rsidP="00DF2F98">
      <w:pPr>
        <w:pStyle w:val="a3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05294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en-US" w:eastAsia="ru-RU"/>
        </w:rPr>
        <w:t>V</w:t>
      </w:r>
      <w:r w:rsidRPr="0005294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.Рефлексия</w:t>
      </w:r>
    </w:p>
    <w:p w:rsidR="00DF2F98" w:rsidRPr="00052942" w:rsidRDefault="00DF2F98" w:rsidP="00DF2F98">
      <w:pPr>
        <w:pStyle w:val="a3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05294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Стихотворения были написаны более полувека назад. Вы люди «из другого поколения». Понятны ли вам мысли поэтов или для вас это уже «страницы далекого прошлого»?</w:t>
      </w:r>
    </w:p>
    <w:p w:rsidR="00DF2F98" w:rsidRPr="00052942" w:rsidRDefault="00DF2F98" w:rsidP="00DF2F98">
      <w:pPr>
        <w:pStyle w:val="a3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05294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Может быть, в ответе вам помогут строки из стихотворения Михаила </w:t>
      </w:r>
      <w:proofErr w:type="spellStart"/>
      <w:r w:rsidRPr="0005294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Матусовского</w:t>
      </w:r>
      <w:proofErr w:type="spellEnd"/>
      <w:r w:rsidRPr="0005294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:</w:t>
      </w:r>
    </w:p>
    <w:p w:rsidR="00DF2F98" w:rsidRPr="00052942" w:rsidRDefault="00DF2F98" w:rsidP="00DF2F98">
      <w:pPr>
        <w:pStyle w:val="a3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05294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Вот уж даль дневную</w:t>
      </w:r>
    </w:p>
    <w:p w:rsidR="00DF2F98" w:rsidRPr="00052942" w:rsidRDefault="00DF2F98" w:rsidP="00DF2F98">
      <w:pPr>
        <w:pStyle w:val="a3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05294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Окрасил вечерний свет…</w:t>
      </w:r>
    </w:p>
    <w:p w:rsidR="00DF2F98" w:rsidRPr="00052942" w:rsidRDefault="00DF2F98" w:rsidP="00DF2F98">
      <w:pPr>
        <w:pStyle w:val="a3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05294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Что же меня волнуют</w:t>
      </w:r>
    </w:p>
    <w:p w:rsidR="00DF2F98" w:rsidRPr="00052942" w:rsidRDefault="00DF2F98" w:rsidP="00DF2F98">
      <w:pPr>
        <w:pStyle w:val="a3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05294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песни военных лет?</w:t>
      </w:r>
    </w:p>
    <w:p w:rsidR="00DF2F98" w:rsidRPr="00052942" w:rsidRDefault="00DF2F98" w:rsidP="00DF2F98">
      <w:pPr>
        <w:pStyle w:val="a3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05294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Что-то для нас святое</w:t>
      </w:r>
    </w:p>
    <w:p w:rsidR="00DF2F98" w:rsidRPr="00052942" w:rsidRDefault="00DF2F98" w:rsidP="00DF2F98">
      <w:pPr>
        <w:pStyle w:val="a3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05294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Скрыто в их глубине,</w:t>
      </w:r>
    </w:p>
    <w:p w:rsidR="00DF2F98" w:rsidRPr="00052942" w:rsidRDefault="00DF2F98" w:rsidP="00DF2F98">
      <w:pPr>
        <w:pStyle w:val="a3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05294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Строки,</w:t>
      </w:r>
      <w:r w:rsidRPr="009B1DB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Pr="0005294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какие стоя</w:t>
      </w:r>
    </w:p>
    <w:p w:rsidR="00DF2F98" w:rsidRPr="00052942" w:rsidRDefault="00DF2F98" w:rsidP="00DF2F98">
      <w:pPr>
        <w:pStyle w:val="a3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05294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Хочется слушать мне.</w:t>
      </w:r>
    </w:p>
    <w:p w:rsidR="00DF2F98" w:rsidRPr="00052942" w:rsidRDefault="00DF2F98" w:rsidP="00DF2F98">
      <w:pPr>
        <w:pStyle w:val="a3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-Подумайте и скажите, к</w:t>
      </w:r>
      <w:r w:rsidRPr="0005294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акие чувства вызвали стихотворения К.Симонова и А.Суркова</w:t>
      </w:r>
      <w:proofErr w:type="gramStart"/>
      <w:r w:rsidRPr="0005294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?</w:t>
      </w:r>
      <w:proofErr w:type="gramEnd"/>
    </w:p>
    <w:p w:rsidR="00DF2F98" w:rsidRPr="00052942" w:rsidRDefault="00DF2F98" w:rsidP="00DF2F98">
      <w:pPr>
        <w:pStyle w:val="a3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05294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-О чем вы задумались?</w:t>
      </w:r>
    </w:p>
    <w:p w:rsidR="00DF2F98" w:rsidRDefault="00DF2F98" w:rsidP="00DF2F98">
      <w:pPr>
        <w:pStyle w:val="a3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05294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-Какие моменты особенно понравились?</w:t>
      </w:r>
    </w:p>
    <w:p w:rsidR="00DF2F98" w:rsidRPr="00052942" w:rsidRDefault="00DF2F98" w:rsidP="00DF2F98">
      <w:pPr>
        <w:pStyle w:val="a3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-Удалось ли нам достичь цели урока?</w:t>
      </w:r>
    </w:p>
    <w:p w:rsidR="00DF2F98" w:rsidRPr="00052942" w:rsidRDefault="00DF2F98" w:rsidP="00DF2F98">
      <w:pPr>
        <w:pStyle w:val="a3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05294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-Предлагаю вам отобразить это в письме. А я вас научу складывать письмо по-военному, в виде треугольника.</w:t>
      </w:r>
    </w:p>
    <w:p w:rsidR="00DF2F98" w:rsidRPr="00052942" w:rsidRDefault="00DF2F98" w:rsidP="00DF2F98">
      <w:pPr>
        <w:pStyle w:val="a3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05294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-Готовы?</w:t>
      </w:r>
    </w:p>
    <w:p w:rsidR="00DF2F98" w:rsidRPr="00052942" w:rsidRDefault="00DF2F98" w:rsidP="00DF2F98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Домашнее задание</w:t>
      </w:r>
    </w:p>
    <w:p w:rsidR="00DF2F98" w:rsidRDefault="00DF2F98" w:rsidP="00DF2F98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Всем: в</w:t>
      </w: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ыучить наизусть стихот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ворение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DF2F98" w:rsidRDefault="00DF2F98" w:rsidP="00DF2F98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Индивид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адание: </w:t>
      </w: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чтение стихов </w:t>
      </w:r>
      <w:proofErr w:type="spellStart"/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Мусы</w:t>
      </w:r>
      <w:proofErr w:type="spellEnd"/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Джалиля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F2F98" w:rsidRPr="000503C4" w:rsidRDefault="00DF2F98" w:rsidP="00DF2F98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подготовка иллюстраций к произведениям.</w:t>
      </w:r>
    </w:p>
    <w:p w:rsidR="00DF2F98" w:rsidRPr="000503C4" w:rsidRDefault="00DF2F98" w:rsidP="00DF2F9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2F98" w:rsidRPr="000503C4" w:rsidRDefault="00DF2F98" w:rsidP="00DF2F98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</w:t>
      </w:r>
      <w:r w:rsidRPr="000503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Итог урока</w:t>
      </w:r>
    </w:p>
    <w:p w:rsidR="00DF2F98" w:rsidRPr="000503C4" w:rsidRDefault="00DF2F98" w:rsidP="00DF2F98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Пожалуй, никогда за время существования советской поэзии не было написано столько лирических стихов, как за годы войны.</w:t>
      </w:r>
    </w:p>
    <w:p w:rsidR="00DF2F98" w:rsidRPr="00052942" w:rsidRDefault="00DF2F98" w:rsidP="00DF2F98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052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 лирический герой в стихотворениях военных лет</w:t>
      </w:r>
      <w:proofErr w:type="gramStart"/>
      <w:r w:rsidRPr="00052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Pr="00052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земной человек, близкий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DF2F98" w:rsidRPr="000503C4" w:rsidRDefault="00DF2F98" w:rsidP="00DF2F98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терпит лишения и страдания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ненависть к врагу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умеет любить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DF2F98" w:rsidRPr="000503C4" w:rsidRDefault="00DF2F98" w:rsidP="00DF2F98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Что сближает фронтовые песни с </w:t>
      </w:r>
      <w:proofErr w:type="gramStart"/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народными</w:t>
      </w:r>
      <w:proofErr w:type="gramEnd"/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DF2F98" w:rsidRPr="000503C4" w:rsidRDefault="00DF2F98" w:rsidP="00DF2F98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Урок хочу закончить песней «Журавли». Это как та дань памяти и уважения тем, кто ценой своей жизни дал нам возможность жить в свободной и независимой стране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F2F98" w:rsidRPr="000503C4" w:rsidRDefault="00DF2F98" w:rsidP="00DF2F98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Звучит песня «Журавли»</w:t>
      </w:r>
    </w:p>
    <w:p w:rsidR="00DF2F98" w:rsidRPr="000503C4" w:rsidRDefault="00DF2F98" w:rsidP="00DF2F98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" w:history="1">
        <w:r w:rsidRPr="000503C4">
          <w:rPr>
            <w:rFonts w:ascii="Times New Roman" w:eastAsia="Times New Roman" w:hAnsi="Times New Roman" w:cs="Times New Roman"/>
            <w:i/>
            <w:iCs/>
            <w:color w:val="1DBEF1"/>
            <w:sz w:val="24"/>
            <w:szCs w:val="24"/>
            <w:lang w:eastAsia="ru-RU"/>
          </w:rPr>
          <w:t>https://www.youtube.com/watch?v=cFWHhIde7nY</w:t>
        </w:r>
      </w:hyperlink>
    </w:p>
    <w:p w:rsidR="00DF2F98" w:rsidRPr="000503C4" w:rsidRDefault="00DF2F98" w:rsidP="00DF2F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2F98" w:rsidRPr="000503C4" w:rsidRDefault="00DF2F98" w:rsidP="00DF2F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2F98" w:rsidRPr="000503C4" w:rsidRDefault="00DF2F98" w:rsidP="00DF2F98">
      <w:pPr>
        <w:rPr>
          <w:rFonts w:ascii="Times New Roman" w:hAnsi="Times New Roman" w:cs="Times New Roman"/>
          <w:sz w:val="24"/>
          <w:szCs w:val="24"/>
        </w:rPr>
      </w:pPr>
    </w:p>
    <w:p w:rsidR="0042587A" w:rsidRDefault="0042587A"/>
    <w:sectPr w:rsidR="0042587A" w:rsidSect="00DF2F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F2F98"/>
    <w:rsid w:val="0042587A"/>
    <w:rsid w:val="00550FDB"/>
    <w:rsid w:val="00DF2F98"/>
    <w:rsid w:val="00FC2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F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2F9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fourok.ru/go.html?href=https%3A%2F%2Fwww.youtube.com%2Fwatch%3Fv%3DcFWHhIde7nY" TargetMode="External"/><Relationship Id="rId4" Type="http://schemas.openxmlformats.org/officeDocument/2006/relationships/hyperlink" Target="https://infourok.ru/go.html?href=https%3A%2F%2Fwww.youtube.com%2Fwatch%3Fv%3D_qmvVVoKb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1438</Words>
  <Characters>8201</Characters>
  <Application>Microsoft Office Word</Application>
  <DocSecurity>0</DocSecurity>
  <Lines>68</Lines>
  <Paragraphs>19</Paragraphs>
  <ScaleCrop>false</ScaleCrop>
  <Company/>
  <LinksUpToDate>false</LinksUpToDate>
  <CharactersWithSpaces>9620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СОШ1</dc:creator>
  <cp:lastModifiedBy>СОШ1</cp:lastModifiedBy>
  <cp:revision>1</cp:revision>
  <dcterms:created xsi:type="dcterms:W3CDTF">2019-05-06T21:29:00Z</dcterms:created>
  <dcterms:modified xsi:type="dcterms:W3CDTF">2019-05-06T21:30:00Z</dcterms:modified>
</cp:coreProperties>
</file>